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34B9" w14:textId="77777777" w:rsidR="004B762B" w:rsidRPr="00CA4736" w:rsidRDefault="00302AE6" w:rsidP="00D27708">
      <w:pPr>
        <w:jc w:val="center"/>
      </w:pPr>
      <w:r w:rsidRPr="00CA4736">
        <w:t>Order of Worship</w:t>
      </w:r>
    </w:p>
    <w:p w14:paraId="67018189" w14:textId="022E699A" w:rsidR="00E87FF7" w:rsidRPr="00CA4736" w:rsidRDefault="00143B4F" w:rsidP="00D27708">
      <w:pPr>
        <w:jc w:val="center"/>
      </w:pPr>
      <w:r w:rsidRPr="00CA4736">
        <w:t>Online Worship</w:t>
      </w:r>
    </w:p>
    <w:p w14:paraId="3FD346ED" w14:textId="483512E3" w:rsidR="00061016" w:rsidRPr="00CA4736" w:rsidRDefault="00143B4F" w:rsidP="00D27708">
      <w:pPr>
        <w:jc w:val="center"/>
      </w:pPr>
      <w:r w:rsidRPr="00CA4736">
        <w:t>5</w:t>
      </w:r>
      <w:r w:rsidRPr="00CA4736">
        <w:rPr>
          <w:vertAlign w:val="superscript"/>
        </w:rPr>
        <w:t>th</w:t>
      </w:r>
      <w:r w:rsidRPr="00CA4736">
        <w:t xml:space="preserve"> April 2020, 10.30am</w:t>
      </w:r>
    </w:p>
    <w:p w14:paraId="37225D4A" w14:textId="45CB00AB" w:rsidR="00143B4F" w:rsidRPr="00CA4736" w:rsidRDefault="00143B4F" w:rsidP="00D27708">
      <w:pPr>
        <w:jc w:val="center"/>
      </w:pPr>
      <w:r w:rsidRPr="00CA4736">
        <w:t>Palm Sunday</w:t>
      </w:r>
    </w:p>
    <w:p w14:paraId="52749D0F" w14:textId="6911D018" w:rsidR="0008624D" w:rsidRPr="00CA4736" w:rsidRDefault="0008624D" w:rsidP="00D27708">
      <w:bookmarkStart w:id="0" w:name="_GoBack"/>
      <w:bookmarkEnd w:id="0"/>
    </w:p>
    <w:p w14:paraId="2754C9FE" w14:textId="73850DF0" w:rsidR="00D27708" w:rsidRPr="00CA4736" w:rsidRDefault="0008624D" w:rsidP="00D27708">
      <w:r w:rsidRPr="00CA4736">
        <w:t>Notices</w:t>
      </w:r>
    </w:p>
    <w:p w14:paraId="39970B30" w14:textId="77777777" w:rsidR="00422810" w:rsidRPr="00CA4736" w:rsidRDefault="00422810" w:rsidP="00422810">
      <w:pPr>
        <w:rPr>
          <w:color w:val="000000"/>
          <w:lang w:eastAsia="en-GB"/>
        </w:rPr>
      </w:pPr>
      <w:r w:rsidRPr="00CA4736">
        <w:rPr>
          <w:color w:val="000000"/>
        </w:rPr>
        <w:t>Call to Worship</w:t>
      </w:r>
    </w:p>
    <w:p w14:paraId="5B389217" w14:textId="77777777" w:rsidR="00D27708" w:rsidRPr="00CA4736" w:rsidRDefault="00D27708" w:rsidP="00D27708"/>
    <w:p w14:paraId="5ED18210" w14:textId="1593E4FD" w:rsidR="00EC22FA" w:rsidRPr="00CA4736" w:rsidRDefault="00422810" w:rsidP="00EC22FA">
      <w:r w:rsidRPr="00CA4736">
        <w:t>Song: Hosanna (praise is rising)</w:t>
      </w:r>
    </w:p>
    <w:p w14:paraId="2DA78063" w14:textId="77777777" w:rsidR="00CB7E38" w:rsidRPr="00CA4736" w:rsidRDefault="00CB7E38" w:rsidP="00D27708">
      <w:pPr>
        <w:rPr>
          <w:lang w:val="en-US" w:eastAsia="en-GB"/>
        </w:rPr>
      </w:pPr>
    </w:p>
    <w:p w14:paraId="354DD89D" w14:textId="7F127334" w:rsidR="00422810" w:rsidRPr="00CA4736" w:rsidRDefault="00422810" w:rsidP="00422810">
      <w:pPr>
        <w:shd w:val="clear" w:color="auto" w:fill="FFFFFF"/>
        <w:outlineLvl w:val="0"/>
        <w:rPr>
          <w:color w:val="000000"/>
          <w:kern w:val="36"/>
          <w:lang w:eastAsia="en-GB"/>
        </w:rPr>
      </w:pPr>
      <w:r w:rsidRPr="00CA4736">
        <w:rPr>
          <w:color w:val="000000"/>
          <w:kern w:val="36"/>
          <w:lang w:eastAsia="en-GB"/>
        </w:rPr>
        <w:t>Psalm 118:</w:t>
      </w:r>
      <w:r w:rsidR="00F90206" w:rsidRPr="00CA4736">
        <w:rPr>
          <w:color w:val="000000"/>
          <w:kern w:val="36"/>
          <w:lang w:eastAsia="en-GB"/>
        </w:rPr>
        <w:t xml:space="preserve"> </w:t>
      </w:r>
      <w:r w:rsidRPr="00CA4736">
        <w:rPr>
          <w:color w:val="000000"/>
          <w:kern w:val="36"/>
          <w:lang w:eastAsia="en-GB"/>
        </w:rPr>
        <w:t>New International Version (NIV)</w:t>
      </w:r>
    </w:p>
    <w:p w14:paraId="11298FAB" w14:textId="77777777" w:rsidR="00CB7E38" w:rsidRPr="00CA4736" w:rsidRDefault="00CB7E38" w:rsidP="00D27708"/>
    <w:p w14:paraId="3ACF16FA" w14:textId="77777777" w:rsidR="00422810" w:rsidRPr="00CA4736" w:rsidRDefault="00422810" w:rsidP="00422810">
      <w:pPr>
        <w:rPr>
          <w:color w:val="000000"/>
          <w:lang w:eastAsia="en-GB"/>
        </w:rPr>
      </w:pPr>
      <w:r w:rsidRPr="00CA4736">
        <w:rPr>
          <w:color w:val="000000"/>
        </w:rPr>
        <w:t>Prayer of Adoration</w:t>
      </w:r>
    </w:p>
    <w:p w14:paraId="35B14525" w14:textId="77777777" w:rsidR="00422810" w:rsidRPr="00CA4736" w:rsidRDefault="00422810" w:rsidP="00422810">
      <w:pPr>
        <w:rPr>
          <w:color w:val="000000"/>
        </w:rPr>
      </w:pPr>
    </w:p>
    <w:p w14:paraId="6CB66B7D" w14:textId="77777777" w:rsidR="00422810" w:rsidRPr="00CA4736" w:rsidRDefault="00422810" w:rsidP="00422810">
      <w:r w:rsidRPr="00CA4736">
        <w:rPr>
          <w:color w:val="232323"/>
          <w:shd w:val="clear" w:color="auto" w:fill="FFFFFF"/>
        </w:rPr>
        <w:t>For times of celebration and joy,</w:t>
      </w:r>
      <w:r w:rsidRPr="00CA4736">
        <w:rPr>
          <w:color w:val="232323"/>
        </w:rPr>
        <w:br/>
      </w:r>
      <w:r w:rsidRPr="00CA4736">
        <w:rPr>
          <w:color w:val="232323"/>
          <w:shd w:val="clear" w:color="auto" w:fill="FFFFFF"/>
        </w:rPr>
        <w:t>give thanks to the Lord, for he is good;</w:t>
      </w:r>
      <w:r w:rsidRPr="00CA4736">
        <w:rPr>
          <w:color w:val="232323"/>
        </w:rPr>
        <w:br/>
      </w:r>
      <w:r w:rsidRPr="00CA4736">
        <w:rPr>
          <w:rStyle w:val="Strong"/>
          <w:color w:val="232323"/>
        </w:rPr>
        <w:t>his love endures for ever.</w:t>
      </w:r>
      <w:r w:rsidRPr="00CA4736">
        <w:rPr>
          <w:color w:val="232323"/>
        </w:rPr>
        <w:br/>
      </w:r>
      <w:r w:rsidRPr="00CA4736">
        <w:rPr>
          <w:color w:val="232323"/>
        </w:rPr>
        <w:br/>
      </w:r>
      <w:r w:rsidRPr="00CA4736">
        <w:rPr>
          <w:color w:val="232323"/>
          <w:shd w:val="clear" w:color="auto" w:fill="FFFFFF"/>
        </w:rPr>
        <w:t>For his presence when we need him most,</w:t>
      </w:r>
      <w:r w:rsidRPr="00CA4736">
        <w:rPr>
          <w:color w:val="232323"/>
        </w:rPr>
        <w:br/>
      </w:r>
      <w:r w:rsidRPr="00CA4736">
        <w:rPr>
          <w:color w:val="232323"/>
          <w:shd w:val="clear" w:color="auto" w:fill="FFFFFF"/>
        </w:rPr>
        <w:t>give thanks to the Lord, for he is good;</w:t>
      </w:r>
      <w:r w:rsidRPr="00CA4736">
        <w:rPr>
          <w:color w:val="232323"/>
        </w:rPr>
        <w:br/>
      </w:r>
      <w:r w:rsidRPr="00CA4736">
        <w:rPr>
          <w:rStyle w:val="Strong"/>
          <w:color w:val="232323"/>
        </w:rPr>
        <w:t>his love endures for ever.</w:t>
      </w:r>
      <w:r w:rsidRPr="00CA4736">
        <w:rPr>
          <w:color w:val="232323"/>
        </w:rPr>
        <w:br/>
      </w:r>
      <w:r w:rsidRPr="00CA4736">
        <w:rPr>
          <w:color w:val="232323"/>
        </w:rPr>
        <w:br/>
      </w:r>
      <w:r w:rsidRPr="00CA4736">
        <w:rPr>
          <w:color w:val="232323"/>
          <w:shd w:val="clear" w:color="auto" w:fill="FFFFFF"/>
        </w:rPr>
        <w:t>With awe and wonder,</w:t>
      </w:r>
      <w:r w:rsidRPr="00CA4736">
        <w:rPr>
          <w:color w:val="232323"/>
        </w:rPr>
        <w:br/>
      </w:r>
      <w:r w:rsidRPr="00CA4736">
        <w:rPr>
          <w:color w:val="232323"/>
          <w:shd w:val="clear" w:color="auto" w:fill="FFFFFF"/>
        </w:rPr>
        <w:t>give thanks to the Lord, for he is good;</w:t>
      </w:r>
      <w:r w:rsidRPr="00CA4736">
        <w:rPr>
          <w:color w:val="232323"/>
        </w:rPr>
        <w:br/>
      </w:r>
      <w:r w:rsidRPr="00CA4736">
        <w:rPr>
          <w:rStyle w:val="Strong"/>
          <w:color w:val="232323"/>
        </w:rPr>
        <w:t>his love endures for ever.</w:t>
      </w:r>
      <w:r w:rsidRPr="00CA4736">
        <w:rPr>
          <w:color w:val="232323"/>
        </w:rPr>
        <w:br/>
      </w:r>
      <w:r w:rsidRPr="00CA4736">
        <w:rPr>
          <w:color w:val="232323"/>
        </w:rPr>
        <w:br/>
      </w:r>
      <w:r w:rsidRPr="00CA4736">
        <w:rPr>
          <w:color w:val="232323"/>
          <w:shd w:val="clear" w:color="auto" w:fill="FFFFFF"/>
        </w:rPr>
        <w:t>With heart and voice,</w:t>
      </w:r>
      <w:r w:rsidRPr="00CA4736">
        <w:rPr>
          <w:color w:val="232323"/>
        </w:rPr>
        <w:br/>
      </w:r>
      <w:r w:rsidRPr="00CA4736">
        <w:rPr>
          <w:color w:val="232323"/>
          <w:shd w:val="clear" w:color="auto" w:fill="FFFFFF"/>
        </w:rPr>
        <w:t>give thanks to the Lord, for he is good;</w:t>
      </w:r>
      <w:r w:rsidRPr="00CA4736">
        <w:rPr>
          <w:color w:val="232323"/>
        </w:rPr>
        <w:br/>
      </w:r>
      <w:r w:rsidRPr="00CA4736">
        <w:rPr>
          <w:rStyle w:val="Strong"/>
          <w:color w:val="232323"/>
        </w:rPr>
        <w:t>his love endures for ever.</w:t>
      </w:r>
      <w:r w:rsidRPr="00CA4736">
        <w:rPr>
          <w:color w:val="232323"/>
        </w:rPr>
        <w:br/>
      </w:r>
      <w:r w:rsidRPr="00CA4736">
        <w:rPr>
          <w:color w:val="232323"/>
        </w:rPr>
        <w:br/>
      </w:r>
      <w:r w:rsidRPr="00CA4736">
        <w:rPr>
          <w:color w:val="232323"/>
          <w:shd w:val="clear" w:color="auto" w:fill="FFFFFF"/>
        </w:rPr>
        <w:t>Today and always,</w:t>
      </w:r>
      <w:r w:rsidRPr="00CA4736">
        <w:rPr>
          <w:color w:val="232323"/>
        </w:rPr>
        <w:br/>
      </w:r>
      <w:r w:rsidRPr="00CA4736">
        <w:rPr>
          <w:color w:val="232323"/>
          <w:shd w:val="clear" w:color="auto" w:fill="FFFFFF"/>
        </w:rPr>
        <w:t>give thanks to the Lord, for he is good;</w:t>
      </w:r>
      <w:r w:rsidRPr="00CA4736">
        <w:rPr>
          <w:color w:val="232323"/>
        </w:rPr>
        <w:br/>
      </w:r>
      <w:r w:rsidRPr="00CA4736">
        <w:rPr>
          <w:rStyle w:val="Strong"/>
          <w:color w:val="232323"/>
        </w:rPr>
        <w:t>his love endures for ever.</w:t>
      </w:r>
    </w:p>
    <w:p w14:paraId="2D468C74" w14:textId="77777777" w:rsidR="00422810" w:rsidRPr="00CA4736" w:rsidRDefault="00422810" w:rsidP="00422810">
      <w:pPr>
        <w:rPr>
          <w:color w:val="000000"/>
          <w:lang w:eastAsia="en-GB"/>
        </w:rPr>
      </w:pPr>
    </w:p>
    <w:p w14:paraId="0687034E" w14:textId="6928ADB0" w:rsidR="00422810" w:rsidRPr="00CA4736" w:rsidRDefault="00422810" w:rsidP="00422810">
      <w:pPr>
        <w:rPr>
          <w:color w:val="000000"/>
        </w:rPr>
      </w:pPr>
      <w:r w:rsidRPr="00CA4736">
        <w:rPr>
          <w:color w:val="000000"/>
        </w:rPr>
        <w:t xml:space="preserve">Prayer of Confession </w:t>
      </w:r>
    </w:p>
    <w:p w14:paraId="589C29B4" w14:textId="77777777" w:rsidR="00CA4736" w:rsidRPr="00CA4736" w:rsidRDefault="00CA4736" w:rsidP="00422810">
      <w:pPr>
        <w:rPr>
          <w:color w:val="000000"/>
        </w:rPr>
      </w:pPr>
    </w:p>
    <w:p w14:paraId="585F0412" w14:textId="79F8C663" w:rsidR="00D27708" w:rsidRPr="00CA4736" w:rsidRDefault="001B77A3" w:rsidP="0032012A">
      <w:pPr>
        <w:widowControl w:val="0"/>
        <w:autoSpaceDE w:val="0"/>
        <w:autoSpaceDN w:val="0"/>
        <w:adjustRightInd w:val="0"/>
        <w:spacing w:after="240" w:line="200" w:lineRule="atLeast"/>
        <w:rPr>
          <w:lang w:val="en-US" w:eastAsia="en-GB"/>
        </w:rPr>
      </w:pPr>
      <w:r w:rsidRPr="00CA4736">
        <w:rPr>
          <w:lang w:val="en-US" w:eastAsia="en-GB"/>
        </w:rPr>
        <w:t>Luke 21: 5-19</w:t>
      </w:r>
      <w:r w:rsidR="0008624D" w:rsidRPr="00CA4736">
        <w:rPr>
          <w:lang w:val="en-US" w:eastAsia="en-GB"/>
        </w:rPr>
        <w:t xml:space="preserve"> </w:t>
      </w:r>
    </w:p>
    <w:p w14:paraId="57DFC8A9" w14:textId="750C0656" w:rsidR="00CA4736" w:rsidRPr="00CA4736" w:rsidRDefault="00CA4736" w:rsidP="0032012A">
      <w:pPr>
        <w:widowControl w:val="0"/>
        <w:autoSpaceDE w:val="0"/>
        <w:autoSpaceDN w:val="0"/>
        <w:adjustRightInd w:val="0"/>
        <w:spacing w:after="240" w:line="200" w:lineRule="atLeast"/>
        <w:rPr>
          <w:lang w:val="en-US" w:eastAsia="en-GB"/>
        </w:rPr>
      </w:pPr>
      <w:r w:rsidRPr="00CA4736">
        <w:rPr>
          <w:lang w:val="en-US" w:eastAsia="en-GB"/>
        </w:rPr>
        <w:t>Hannah the Donkey</w:t>
      </w:r>
    </w:p>
    <w:p w14:paraId="695C0694" w14:textId="2B6EF720" w:rsidR="00CA4736" w:rsidRPr="00CA4736" w:rsidRDefault="00CA4736" w:rsidP="0032012A">
      <w:pPr>
        <w:widowControl w:val="0"/>
        <w:autoSpaceDE w:val="0"/>
        <w:autoSpaceDN w:val="0"/>
        <w:adjustRightInd w:val="0"/>
        <w:spacing w:after="240" w:line="200" w:lineRule="atLeast"/>
        <w:rPr>
          <w:lang w:val="en-US" w:eastAsia="en-GB"/>
        </w:rPr>
      </w:pPr>
      <w:r w:rsidRPr="00CA4736">
        <w:rPr>
          <w:lang w:val="en-US" w:eastAsia="en-GB"/>
        </w:rPr>
        <w:t>Song: We have a king who rides a donkey with actions: masks and branches</w:t>
      </w:r>
    </w:p>
    <w:p w14:paraId="5B6FCA35" w14:textId="77777777" w:rsidR="00CA4736" w:rsidRPr="00CA4736" w:rsidRDefault="00CA4736" w:rsidP="00CA4736">
      <w:pPr>
        <w:rPr>
          <w:iCs/>
        </w:rPr>
      </w:pPr>
      <w:r w:rsidRPr="00CA4736">
        <w:rPr>
          <w:iCs/>
        </w:rPr>
        <w:t>We have a King who rides a donkey,</w:t>
      </w:r>
    </w:p>
    <w:p w14:paraId="6AAD3927" w14:textId="77777777" w:rsidR="00CA4736" w:rsidRPr="00CA4736" w:rsidRDefault="00CA4736" w:rsidP="00CA4736">
      <w:pPr>
        <w:rPr>
          <w:iCs/>
        </w:rPr>
      </w:pPr>
      <w:r w:rsidRPr="00CA4736">
        <w:rPr>
          <w:iCs/>
        </w:rPr>
        <w:t>We have a King who rides a donkey,</w:t>
      </w:r>
    </w:p>
    <w:p w14:paraId="12768E92" w14:textId="77777777" w:rsidR="00CA4736" w:rsidRPr="00CA4736" w:rsidRDefault="00CA4736" w:rsidP="00CA4736">
      <w:pPr>
        <w:rPr>
          <w:iCs/>
        </w:rPr>
      </w:pPr>
      <w:r w:rsidRPr="00CA4736">
        <w:rPr>
          <w:iCs/>
        </w:rPr>
        <w:t>We have a King who rides a donkey,</w:t>
      </w:r>
    </w:p>
    <w:p w14:paraId="6948451D" w14:textId="77777777" w:rsidR="00CA4736" w:rsidRPr="00CA4736" w:rsidRDefault="00CA4736" w:rsidP="00CA4736">
      <w:pPr>
        <w:rPr>
          <w:iCs/>
        </w:rPr>
      </w:pPr>
      <w:r w:rsidRPr="00CA4736">
        <w:rPr>
          <w:iCs/>
        </w:rPr>
        <w:t>And his name is Jesus.</w:t>
      </w:r>
    </w:p>
    <w:p w14:paraId="14904DB8" w14:textId="77777777" w:rsidR="00CA4736" w:rsidRPr="00CA4736" w:rsidRDefault="00CA4736" w:rsidP="00CA4736">
      <w:pPr>
        <w:rPr>
          <w:iCs/>
        </w:rPr>
      </w:pPr>
    </w:p>
    <w:p w14:paraId="7F0239B2" w14:textId="77777777" w:rsidR="00CA4736" w:rsidRPr="00CA4736" w:rsidRDefault="00CA4736" w:rsidP="00CA4736">
      <w:pPr>
        <w:rPr>
          <w:i/>
          <w:iCs/>
        </w:rPr>
      </w:pPr>
      <w:r w:rsidRPr="00CA4736">
        <w:rPr>
          <w:i/>
          <w:iCs/>
        </w:rPr>
        <w:t xml:space="preserve">Jesus the King is risen, </w:t>
      </w:r>
    </w:p>
    <w:p w14:paraId="136C682A" w14:textId="77777777" w:rsidR="00CA4736" w:rsidRPr="00CA4736" w:rsidRDefault="00CA4736" w:rsidP="00CA4736">
      <w:pPr>
        <w:rPr>
          <w:i/>
          <w:iCs/>
        </w:rPr>
      </w:pPr>
      <w:r w:rsidRPr="00CA4736">
        <w:rPr>
          <w:i/>
          <w:iCs/>
        </w:rPr>
        <w:t>Jesus the King is risen,</w:t>
      </w:r>
    </w:p>
    <w:p w14:paraId="40E4C888" w14:textId="77777777" w:rsidR="00CA4736" w:rsidRPr="00CA4736" w:rsidRDefault="00CA4736" w:rsidP="00CA4736">
      <w:pPr>
        <w:rPr>
          <w:i/>
          <w:iCs/>
        </w:rPr>
      </w:pPr>
      <w:r w:rsidRPr="00CA4736">
        <w:rPr>
          <w:i/>
          <w:iCs/>
        </w:rPr>
        <w:t xml:space="preserve">Jesus the King is risen </w:t>
      </w:r>
    </w:p>
    <w:p w14:paraId="23EDE8DE" w14:textId="77777777" w:rsidR="00CA4736" w:rsidRPr="00CA4736" w:rsidRDefault="00CA4736" w:rsidP="00CA4736">
      <w:pPr>
        <w:rPr>
          <w:i/>
          <w:iCs/>
        </w:rPr>
      </w:pPr>
      <w:r w:rsidRPr="00CA4736">
        <w:rPr>
          <w:i/>
          <w:iCs/>
        </w:rPr>
        <w:t>Early in the morning.</w:t>
      </w:r>
    </w:p>
    <w:p w14:paraId="790B4FDB" w14:textId="77777777" w:rsidR="00CA4736" w:rsidRPr="00CA4736" w:rsidRDefault="00CA4736" w:rsidP="00CA4736">
      <w:pPr>
        <w:rPr>
          <w:iCs/>
        </w:rPr>
      </w:pPr>
    </w:p>
    <w:p w14:paraId="42038223" w14:textId="77777777" w:rsidR="00CA4736" w:rsidRPr="00CA4736" w:rsidRDefault="00CA4736" w:rsidP="00CA4736">
      <w:pPr>
        <w:rPr>
          <w:iCs/>
        </w:rPr>
      </w:pPr>
      <w:r w:rsidRPr="00CA4736">
        <w:rPr>
          <w:iCs/>
        </w:rPr>
        <w:t>Trees are waving a royal welcome,</w:t>
      </w:r>
    </w:p>
    <w:p w14:paraId="1BA4630A" w14:textId="77777777" w:rsidR="00CA4736" w:rsidRPr="00CA4736" w:rsidRDefault="00CA4736" w:rsidP="00CA4736">
      <w:pPr>
        <w:rPr>
          <w:iCs/>
        </w:rPr>
      </w:pPr>
      <w:r w:rsidRPr="00CA4736">
        <w:rPr>
          <w:iCs/>
        </w:rPr>
        <w:t>Trees are waving a royal welcome,</w:t>
      </w:r>
    </w:p>
    <w:p w14:paraId="0C7846CF" w14:textId="77777777" w:rsidR="00CA4736" w:rsidRPr="00CA4736" w:rsidRDefault="00CA4736" w:rsidP="00CA4736">
      <w:pPr>
        <w:rPr>
          <w:iCs/>
        </w:rPr>
      </w:pPr>
      <w:r w:rsidRPr="00CA4736">
        <w:rPr>
          <w:iCs/>
        </w:rPr>
        <w:t>Trees are waving a royal welcome,</w:t>
      </w:r>
    </w:p>
    <w:p w14:paraId="7D41344F" w14:textId="77777777" w:rsidR="00CA4736" w:rsidRPr="00CA4736" w:rsidRDefault="00CA4736" w:rsidP="00CA4736">
      <w:pPr>
        <w:rPr>
          <w:iCs/>
        </w:rPr>
      </w:pPr>
      <w:r w:rsidRPr="00CA4736">
        <w:rPr>
          <w:iCs/>
        </w:rPr>
        <w:t xml:space="preserve">For the King called Jesus. </w:t>
      </w:r>
    </w:p>
    <w:p w14:paraId="5B0B4C02" w14:textId="77777777" w:rsidR="00CA4736" w:rsidRPr="00CA4736" w:rsidRDefault="00CA4736" w:rsidP="0032012A">
      <w:pPr>
        <w:widowControl w:val="0"/>
        <w:autoSpaceDE w:val="0"/>
        <w:autoSpaceDN w:val="0"/>
        <w:adjustRightInd w:val="0"/>
        <w:spacing w:after="240" w:line="200" w:lineRule="atLeast"/>
        <w:rPr>
          <w:lang w:val="en-US" w:eastAsia="en-GB"/>
        </w:rPr>
      </w:pPr>
    </w:p>
    <w:p w14:paraId="487BC6AD" w14:textId="5B0DAA55" w:rsidR="001B77A3" w:rsidRPr="00CA4736" w:rsidRDefault="00422810" w:rsidP="001B77A3">
      <w:r w:rsidRPr="00CA4736">
        <w:t xml:space="preserve">Palm Sunday prayer (lost sheep </w:t>
      </w:r>
      <w:proofErr w:type="spellStart"/>
      <w:r w:rsidRPr="00CA4736">
        <w:t>powerpoint</w:t>
      </w:r>
      <w:proofErr w:type="spellEnd"/>
      <w:r w:rsidRPr="00CA4736">
        <w:t>)</w:t>
      </w:r>
    </w:p>
    <w:p w14:paraId="364C61B6" w14:textId="2B4D6400" w:rsidR="00F90206" w:rsidRPr="00CA4736" w:rsidRDefault="00F90206" w:rsidP="001B77A3"/>
    <w:p w14:paraId="53022885" w14:textId="447DA034" w:rsidR="00F90206" w:rsidRPr="00CA4736" w:rsidRDefault="00F90206" w:rsidP="001B77A3">
      <w:r w:rsidRPr="00CA4736">
        <w:t>Song Make Way, Make Way (encourage people to process)</w:t>
      </w:r>
    </w:p>
    <w:p w14:paraId="502C0792" w14:textId="6AC5FCAF" w:rsidR="00D27708" w:rsidRPr="00CA4736" w:rsidRDefault="00D27708" w:rsidP="00D27708"/>
    <w:p w14:paraId="19586851" w14:textId="317513CB" w:rsidR="00D27708" w:rsidRPr="00CA4736" w:rsidRDefault="0008624D" w:rsidP="00D27708">
      <w:r w:rsidRPr="00CA4736">
        <w:t>Short talk</w:t>
      </w:r>
    </w:p>
    <w:p w14:paraId="669AF08B" w14:textId="77777777" w:rsidR="00D27708" w:rsidRPr="00CA4736" w:rsidRDefault="00D27708" w:rsidP="00D27708"/>
    <w:p w14:paraId="05BCD8C4" w14:textId="77777777" w:rsidR="00F440E5" w:rsidRPr="00CA4736" w:rsidRDefault="00F440E5" w:rsidP="00F440E5">
      <w:pPr>
        <w:rPr>
          <w:color w:val="000000"/>
        </w:rPr>
      </w:pPr>
      <w:r w:rsidRPr="00CA4736">
        <w:rPr>
          <w:color w:val="000000"/>
        </w:rPr>
        <w:t>Prayer of Intercession</w:t>
      </w:r>
    </w:p>
    <w:p w14:paraId="06348428" w14:textId="77777777" w:rsidR="00D27708" w:rsidRPr="00CA4736" w:rsidRDefault="00D27708" w:rsidP="00D27708"/>
    <w:p w14:paraId="27BEAE2D" w14:textId="77777777" w:rsidR="00D27708" w:rsidRPr="00CA4736" w:rsidRDefault="00D27708" w:rsidP="00D27708">
      <w:r w:rsidRPr="00CA4736">
        <w:t>Lord’s prayer</w:t>
      </w:r>
    </w:p>
    <w:p w14:paraId="592CBE4D" w14:textId="77777777" w:rsidR="00D27708" w:rsidRPr="00CA4736" w:rsidRDefault="00D27708" w:rsidP="00D27708"/>
    <w:p w14:paraId="26779899" w14:textId="01563862" w:rsidR="00EC22FA" w:rsidRPr="00CA4736" w:rsidRDefault="00F90206" w:rsidP="00EC22FA">
      <w:r w:rsidRPr="00CA4736">
        <w:t>Song We are marching in the light of God</w:t>
      </w:r>
    </w:p>
    <w:p w14:paraId="55AB99A8" w14:textId="77777777" w:rsidR="00D27708" w:rsidRPr="00CA4736" w:rsidRDefault="00D27708" w:rsidP="00D27708"/>
    <w:p w14:paraId="3332AF47" w14:textId="6FC11B50" w:rsidR="00D27708" w:rsidRPr="00CA4736" w:rsidRDefault="00D27708" w:rsidP="00D27708">
      <w:r w:rsidRPr="00CA4736">
        <w:t>Blessing</w:t>
      </w:r>
    </w:p>
    <w:p w14:paraId="5E41B556" w14:textId="19D68607" w:rsidR="00F440E5" w:rsidRPr="00CA4736" w:rsidRDefault="00F440E5" w:rsidP="00D27708"/>
    <w:p w14:paraId="256E99FB" w14:textId="77777777" w:rsidR="00F440E5" w:rsidRPr="00CA4736" w:rsidRDefault="00F440E5" w:rsidP="00F440E5">
      <w:pPr>
        <w:rPr>
          <w:color w:val="000000"/>
          <w:lang w:eastAsia="en-GB"/>
        </w:rPr>
      </w:pPr>
      <w:r w:rsidRPr="00CA4736">
        <w:rPr>
          <w:color w:val="000000"/>
          <w:shd w:val="clear" w:color="auto" w:fill="FFFFFF"/>
        </w:rPr>
        <w:t>Let the same mind be in us, </w:t>
      </w:r>
      <w:r w:rsidRPr="00CA4736">
        <w:rPr>
          <w:color w:val="000000"/>
        </w:rPr>
        <w:br/>
      </w:r>
      <w:r w:rsidRPr="00CA4736">
        <w:rPr>
          <w:color w:val="000000"/>
          <w:shd w:val="clear" w:color="auto" w:fill="FFFFFF"/>
        </w:rPr>
        <w:t>the same love, the same compassion, </w:t>
      </w:r>
      <w:r w:rsidRPr="00CA4736">
        <w:rPr>
          <w:color w:val="000000"/>
        </w:rPr>
        <w:br/>
      </w:r>
      <w:r w:rsidRPr="00CA4736">
        <w:rPr>
          <w:color w:val="000000"/>
          <w:shd w:val="clear" w:color="auto" w:fill="FFFFFF"/>
        </w:rPr>
        <w:t>that was found in Christ Jesus.</w:t>
      </w:r>
      <w:r w:rsidRPr="00CA4736">
        <w:rPr>
          <w:color w:val="000000"/>
        </w:rPr>
        <w:br/>
      </w:r>
      <w:r w:rsidRPr="00CA4736">
        <w:rPr>
          <w:color w:val="000000"/>
          <w:shd w:val="clear" w:color="auto" w:fill="FFFFFF"/>
        </w:rPr>
        <w:t>Let us empty ourselves,</w:t>
      </w:r>
      <w:r w:rsidRPr="00CA4736">
        <w:rPr>
          <w:color w:val="000000"/>
        </w:rPr>
        <w:br/>
      </w:r>
      <w:r w:rsidRPr="00CA4736">
        <w:rPr>
          <w:color w:val="000000"/>
          <w:shd w:val="clear" w:color="auto" w:fill="FFFFFF"/>
        </w:rPr>
        <w:t>humble ourselves, and in obedience,</w:t>
      </w:r>
      <w:r w:rsidRPr="00CA4736">
        <w:rPr>
          <w:color w:val="000000"/>
        </w:rPr>
        <w:br/>
      </w:r>
      <w:r w:rsidRPr="00CA4736">
        <w:rPr>
          <w:color w:val="000000"/>
          <w:shd w:val="clear" w:color="auto" w:fill="FFFFFF"/>
        </w:rPr>
        <w:t>follow Jesus to the foot of the cross.</w:t>
      </w:r>
      <w:r w:rsidRPr="00CA4736">
        <w:rPr>
          <w:color w:val="000000"/>
        </w:rPr>
        <w:br/>
      </w:r>
      <w:r w:rsidRPr="00CA4736">
        <w:rPr>
          <w:color w:val="000000"/>
          <w:shd w:val="clear" w:color="auto" w:fill="FFFFFF"/>
        </w:rPr>
        <w:t>Hosanna. Lord, save us.</w:t>
      </w:r>
      <w:r w:rsidRPr="00CA4736">
        <w:rPr>
          <w:color w:val="000000"/>
        </w:rPr>
        <w:br/>
      </w:r>
      <w:r w:rsidRPr="00CA4736">
        <w:rPr>
          <w:b/>
          <w:bCs/>
          <w:color w:val="000000"/>
        </w:rPr>
        <w:t>Amen.</w:t>
      </w:r>
    </w:p>
    <w:p w14:paraId="55E06F97" w14:textId="77777777" w:rsidR="00F440E5" w:rsidRPr="00CA4736" w:rsidRDefault="00F440E5" w:rsidP="00D27708"/>
    <w:sectPr w:rsidR="00F440E5" w:rsidRPr="00CA4736" w:rsidSect="00F440E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F2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CC9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2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28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7C8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6E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46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8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745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D7815"/>
    <w:multiLevelType w:val="multilevel"/>
    <w:tmpl w:val="18CA73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08"/>
    <w:rsid w:val="000347B5"/>
    <w:rsid w:val="00061016"/>
    <w:rsid w:val="0008624D"/>
    <w:rsid w:val="00097DAE"/>
    <w:rsid w:val="000D69C3"/>
    <w:rsid w:val="00143B4F"/>
    <w:rsid w:val="001B77A3"/>
    <w:rsid w:val="0021147F"/>
    <w:rsid w:val="00227DE9"/>
    <w:rsid w:val="00302AE6"/>
    <w:rsid w:val="0032012A"/>
    <w:rsid w:val="00356149"/>
    <w:rsid w:val="00422810"/>
    <w:rsid w:val="0043028D"/>
    <w:rsid w:val="004B762B"/>
    <w:rsid w:val="00511645"/>
    <w:rsid w:val="00535BFF"/>
    <w:rsid w:val="0057505B"/>
    <w:rsid w:val="005F0E10"/>
    <w:rsid w:val="0070646F"/>
    <w:rsid w:val="00765566"/>
    <w:rsid w:val="00841B94"/>
    <w:rsid w:val="008B1EEA"/>
    <w:rsid w:val="009158D8"/>
    <w:rsid w:val="00A82B64"/>
    <w:rsid w:val="00AA720A"/>
    <w:rsid w:val="00CA4736"/>
    <w:rsid w:val="00CB7E38"/>
    <w:rsid w:val="00CF2758"/>
    <w:rsid w:val="00D27708"/>
    <w:rsid w:val="00DF47DA"/>
    <w:rsid w:val="00E25330"/>
    <w:rsid w:val="00E87FF7"/>
    <w:rsid w:val="00E96E3B"/>
    <w:rsid w:val="00EB034C"/>
    <w:rsid w:val="00EC22FA"/>
    <w:rsid w:val="00EE645D"/>
    <w:rsid w:val="00F440E5"/>
    <w:rsid w:val="00F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49F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2281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281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2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810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2810"/>
    <w:rPr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422810"/>
  </w:style>
  <w:style w:type="character" w:customStyle="1" w:styleId="passage-display-version">
    <w:name w:val="passage-display-version"/>
    <w:basedOn w:val="DefaultParagraphFont"/>
    <w:rsid w:val="00422810"/>
  </w:style>
  <w:style w:type="character" w:customStyle="1" w:styleId="text">
    <w:name w:val="text"/>
    <w:basedOn w:val="DefaultParagraphFont"/>
    <w:rsid w:val="00422810"/>
  </w:style>
  <w:style w:type="paragraph" w:customStyle="1" w:styleId="line">
    <w:name w:val="line"/>
    <w:basedOn w:val="Normal"/>
    <w:rsid w:val="004228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mall-caps">
    <w:name w:val="small-caps"/>
    <w:basedOn w:val="DefaultParagraphFont"/>
    <w:rsid w:val="00422810"/>
  </w:style>
  <w:style w:type="character" w:customStyle="1" w:styleId="indent-1-breaks">
    <w:name w:val="indent-1-breaks"/>
    <w:basedOn w:val="DefaultParagraphFont"/>
    <w:rsid w:val="00422810"/>
  </w:style>
  <w:style w:type="character" w:customStyle="1" w:styleId="Heading4Char">
    <w:name w:val="Heading 4 Char"/>
    <w:basedOn w:val="DefaultParagraphFont"/>
    <w:link w:val="Heading4"/>
    <w:semiHidden/>
    <w:rsid w:val="004228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22810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422810"/>
  </w:style>
  <w:style w:type="character" w:styleId="Strong">
    <w:name w:val="Strong"/>
    <w:basedOn w:val="DefaultParagraphFont"/>
    <w:uiPriority w:val="22"/>
    <w:qFormat/>
    <w:rsid w:val="00422810"/>
    <w:rPr>
      <w:b/>
      <w:bCs/>
    </w:rPr>
  </w:style>
  <w:style w:type="paragraph" w:styleId="NormalWeb">
    <w:name w:val="Normal (Web)"/>
    <w:basedOn w:val="Normal"/>
    <w:uiPriority w:val="99"/>
    <w:unhideWhenUsed/>
    <w:rsid w:val="004228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rsid w:val="00422810"/>
  </w:style>
  <w:style w:type="character" w:styleId="Emphasis">
    <w:name w:val="Emphasis"/>
    <w:basedOn w:val="DefaultParagraphFont"/>
    <w:uiPriority w:val="20"/>
    <w:qFormat/>
    <w:rsid w:val="00422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271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8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72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6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69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03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303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67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080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180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11765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7799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397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547645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100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48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85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0738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60550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2151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154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3836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466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Structure of a Service (F&amp;W p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Structure of a Service (F&amp;W p</dc:title>
  <dc:creator>Lydia Barlow</dc:creator>
  <cp:lastModifiedBy>Mark Harrison</cp:lastModifiedBy>
  <cp:revision>4</cp:revision>
  <cp:lastPrinted>2008-11-06T20:14:00Z</cp:lastPrinted>
  <dcterms:created xsi:type="dcterms:W3CDTF">2020-03-31T18:25:00Z</dcterms:created>
  <dcterms:modified xsi:type="dcterms:W3CDTF">2020-04-02T11:32:00Z</dcterms:modified>
</cp:coreProperties>
</file>